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696" w14:textId="77777777" w:rsidR="006E0C56" w:rsidRPr="006E0C56" w:rsidRDefault="006E0C56" w:rsidP="006E0C56"/>
    <w:p w14:paraId="213E36E6" w14:textId="2C726F48" w:rsidR="006E0C56" w:rsidRPr="006E0C56" w:rsidRDefault="006E0C56" w:rsidP="006E0C56">
      <w:pPr>
        <w:rPr>
          <w:rFonts w:asciiTheme="majorBidi" w:hAnsiTheme="majorBidi" w:cstheme="majorBidi"/>
        </w:rPr>
      </w:pPr>
      <w:r w:rsidRPr="006E0C56">
        <w:rPr>
          <w:rFonts w:asciiTheme="majorBidi" w:hAnsiTheme="majorBidi" w:cstheme="majorBidi"/>
        </w:rPr>
        <w:t xml:space="preserve"> </w:t>
      </w:r>
      <w:r w:rsidRPr="006E0C56">
        <w:rPr>
          <w:rFonts w:asciiTheme="majorBidi" w:hAnsiTheme="majorBidi" w:cstheme="majorBidi"/>
          <w:b/>
          <w:bCs/>
        </w:rPr>
        <w:t xml:space="preserve">Supplementary File S1. </w:t>
      </w:r>
      <w:r w:rsidRPr="006E0C56">
        <w:rPr>
          <w:rFonts w:asciiTheme="majorBidi" w:hAnsiTheme="majorBidi" w:cstheme="majorBidi"/>
        </w:rPr>
        <w:t>Customized search strategies utilized for each database, along with the number of studies retrieved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6380"/>
        <w:gridCol w:w="927"/>
      </w:tblGrid>
      <w:tr w:rsidR="006E0C56" w:rsidRPr="006E0C56" w14:paraId="23A79B02" w14:textId="77777777" w:rsidTr="00A82679">
        <w:tc>
          <w:tcPr>
            <w:tcW w:w="1555" w:type="dxa"/>
            <w:tcBorders>
              <w:right w:val="nil"/>
            </w:tcBorders>
          </w:tcPr>
          <w:p w14:paraId="6ACCCFC6" w14:textId="044E658A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>atabase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4E4BBDF0" w14:textId="3FEB1B32" w:rsidR="006E0C56" w:rsidRPr="006E0C56" w:rsidRDefault="006464C3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Search terms</w:t>
            </w:r>
          </w:p>
        </w:tc>
        <w:tc>
          <w:tcPr>
            <w:tcW w:w="1276" w:type="dxa"/>
            <w:tcBorders>
              <w:left w:val="nil"/>
            </w:tcBorders>
          </w:tcPr>
          <w:p w14:paraId="4AC28650" w14:textId="1319A66B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Hits</w:t>
            </w:r>
          </w:p>
        </w:tc>
      </w:tr>
      <w:tr w:rsidR="006E0C56" w:rsidRPr="006E0C56" w14:paraId="7E48EE23" w14:textId="77777777" w:rsidTr="00A82679">
        <w:tc>
          <w:tcPr>
            <w:tcW w:w="1555" w:type="dxa"/>
            <w:tcBorders>
              <w:right w:val="nil"/>
            </w:tcBorders>
          </w:tcPr>
          <w:p w14:paraId="6FF25D70" w14:textId="397F14B9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 xml:space="preserve">Pubmed 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99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FF776FE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("lung neoplasms"[MeSH Terms] OR ("lung cancer*"[Title/Abstract] OR "pulmonary cancer*"[Title/Abstract] OR "lung neoplasm*"[Title/Abstract] OR "pulmonary neoplasm*"[Title/Abstract] OR "lung tumo*"[Title/Abstract] OR "lung nodule*"[Title/Abstract] OR "pulmonary nodule*"[Title/Abstract])) AND ("artificial intelligence"[MeSH Terms] OR ("artificial intelligence"[Title/Abstract] OR "machine learning"[Title/Abstract] OR "deep learning"[Title/Abstract] OR "computer reasoning"[Title/Abstract] OR "computational intelligence"[Title/Abstract] OR "machine intelligence"[Title/Abstract] OR "neural network*"[Title/Abstract] OR "algorithm*"[Title/Abstract] OR "robotics"[Title/Abstract])) AND ("ethics"[MeSH Terms] OR "bioethics"[MeSH Terms] OR "morals"[MeSH Terms] OR "Jurisprudence"[MeSH Terms] OR "Legislation as Topic"[MeSH Terms] OR "ethic*"[Title/Abstract] OR "moral*"[Title/Abstract] OR "bioethic*"[Title/Abstract] OR "Jurisprudence"[Title/Abstract] OR "litigat*"[Title/Abstract] OR "legal*"[Title/Abstract] OR "policy"[Title/Abstract] OR "policies"[Title/Abstract] OR "law"[Title/Abstract])</w:t>
            </w:r>
          </w:p>
        </w:tc>
        <w:tc>
          <w:tcPr>
            <w:tcW w:w="1276" w:type="dxa"/>
            <w:tcBorders>
              <w:left w:val="nil"/>
            </w:tcBorders>
          </w:tcPr>
          <w:p w14:paraId="139CB7EE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112</w:t>
            </w:r>
          </w:p>
        </w:tc>
      </w:tr>
      <w:tr w:rsidR="006E0C56" w:rsidRPr="006E0C56" w14:paraId="612A79F3" w14:textId="77777777" w:rsidTr="00A82679">
        <w:tc>
          <w:tcPr>
            <w:tcW w:w="1555" w:type="dxa"/>
            <w:tcBorders>
              <w:right w:val="nil"/>
            </w:tcBorders>
          </w:tcPr>
          <w:p w14:paraId="4EE4BC42" w14:textId="5B4AC29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 xml:space="preserve">Scopus 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8172072" w14:textId="77777777" w:rsidR="006E0C56" w:rsidRPr="006E0C56" w:rsidRDefault="006E0C56" w:rsidP="001F60BE">
            <w:pPr>
              <w:shd w:val="clear" w:color="auto" w:fill="FFFFFF"/>
              <w:spacing w:beforeAutospacing="1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 TITLE-ABS-KEY ( "lung cancer*" OR "pulmonary cancer*" OR "lung neoplasm*" OR "pulmonary neoplasm*" OR "lung tumo*" OR "lung nodule*" OR "pulmonary nodule*" ) ) AND ( TITLE-ABS-KEY ( "artificial intelligence" OR "machine learning" OR "deep learning" OR "computer reasoning" OR "computational intelligence" OR "machine intelligence" OR "neural network*" OR algorithm* OR robotics ) ) AND ( TITLE-ABS-KEY ( ethic* OR moral* OR bioethic* OR jurisprudence OR litigat* OR legal* OR policy OR policies OR law* ) )</w:t>
            </w:r>
          </w:p>
        </w:tc>
        <w:tc>
          <w:tcPr>
            <w:tcW w:w="1276" w:type="dxa"/>
            <w:tcBorders>
              <w:left w:val="nil"/>
            </w:tcBorders>
          </w:tcPr>
          <w:p w14:paraId="6A44818A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281</w:t>
            </w:r>
          </w:p>
        </w:tc>
      </w:tr>
      <w:tr w:rsidR="006E0C56" w:rsidRPr="006E0C56" w14:paraId="4B2CB9E3" w14:textId="77777777" w:rsidTr="00A82679">
        <w:tc>
          <w:tcPr>
            <w:tcW w:w="1555" w:type="dxa"/>
            <w:tcBorders>
              <w:right w:val="nil"/>
            </w:tcBorders>
          </w:tcPr>
          <w:p w14:paraId="359551EB" w14:textId="5E17FC56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 xml:space="preserve">Web of science 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C747AC4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1: TS=("lung cancer*" OR "pulmonary cancer*" OR "lung neoplasm*" OR "pulmonary neoplasm*" OR "lung tumo*" OR "lung nodule*" OR "pulmonary nodule*" )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5B96753D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1C7C4D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 xml:space="preserve">2: TS=("artificial intelligence" OR "machine learning" OR "deep learning" OR "computer reasoning" OR "computational 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intelligence" OR "machine intelligence" OR "neural network*" OR algorithm* OR robotics )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7DD97953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105FD0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3: TS=(ethic* OR moral* OR bioethic* OR jurisprudence OR litigat* OR legal* OR policy OR policies OR law* )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5E386F60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159449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4: #1 AND #2 AND #3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left w:val="nil"/>
            </w:tcBorders>
          </w:tcPr>
          <w:p w14:paraId="74E68943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125</w:t>
            </w:r>
          </w:p>
        </w:tc>
      </w:tr>
      <w:tr w:rsidR="006E0C56" w:rsidRPr="006E0C56" w14:paraId="3C1468A3" w14:textId="77777777" w:rsidTr="00A82679">
        <w:tc>
          <w:tcPr>
            <w:tcW w:w="1555" w:type="dxa"/>
            <w:tcBorders>
              <w:right w:val="nil"/>
            </w:tcBorders>
          </w:tcPr>
          <w:p w14:paraId="0DE41EB2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Prospero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037A555B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#1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"lung cancer*" OR "pulmonary cancer*" OR "lung neoplasm*" OR "pulmonary neoplasm*" OR "lung tumo*" OR "lung nodule*" OR "pulmonary nodule*"</w:t>
            </w:r>
          </w:p>
          <w:p w14:paraId="07292A80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#2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MeSH DESCRIPTOR lung neoplasms EXPLODE ALL TREES</w:t>
            </w:r>
          </w:p>
          <w:p w14:paraId="51502AF1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#3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"artificial intelligence" OR "machine learning" OR "deep learning" OR "computer reasoning" OR "computational intelligence" OR "machine intelligence" OR "neural network*" OR algorithm* OR robotics</w:t>
            </w:r>
          </w:p>
          <w:p w14:paraId="0B8C5378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#4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MeSH DESCRIPTOR artificial intelligence EXPLODE ALL TREES</w:t>
            </w:r>
          </w:p>
          <w:p w14:paraId="216AD5FF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#5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ethic* OR moral* OR bioethic* OR jurisprudence OR litigat* OR legal* OR policy OR policies OR law*</w:t>
            </w:r>
          </w:p>
          <w:p w14:paraId="1AA06258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#6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MeSH DESCRIPTOR ethics EXPLODE ALL TREES</w:t>
            </w:r>
          </w:p>
          <w:p w14:paraId="15E9811E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#7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MeSH DESCRIPTOR bioethics EXPLODE ALL TREES</w:t>
            </w:r>
          </w:p>
          <w:p w14:paraId="3A0B29C0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#8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MeSH DESCRIPTOR morals EXPLODE ALL TREES</w:t>
            </w:r>
          </w:p>
          <w:p w14:paraId="594D7A06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#9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MeSH DESCRIPTOR jurisprudence EXPLODE ALL TREES</w:t>
            </w:r>
          </w:p>
          <w:p w14:paraId="0C4F18C4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#10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MeSH DESCRIPTOR Legislation as Topic EXPLODE ALL TREES</w:t>
            </w:r>
          </w:p>
          <w:p w14:paraId="5175CFD9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#11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#1 OR #2</w:t>
            </w:r>
          </w:p>
          <w:p w14:paraId="2FB39DF6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#12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#3 OR #4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14:paraId="18BFAFF3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#13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#5 OR #6 OR #7 OR #8 OR #9 OR #10</w:t>
            </w:r>
          </w:p>
          <w:p w14:paraId="0CCDBEFE" w14:textId="77777777" w:rsidR="006E0C56" w:rsidRPr="006E0C56" w:rsidRDefault="006E0C56" w:rsidP="001F60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#14</w:t>
            </w:r>
            <w:r w:rsidRPr="006E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#11 AND #12 AND #13</w:t>
            </w:r>
          </w:p>
        </w:tc>
        <w:tc>
          <w:tcPr>
            <w:tcW w:w="1276" w:type="dxa"/>
            <w:tcBorders>
              <w:left w:val="nil"/>
            </w:tcBorders>
          </w:tcPr>
          <w:p w14:paraId="4C24D536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6E0C56" w:rsidRPr="006E0C56" w14:paraId="1BABF73F" w14:textId="77777777" w:rsidTr="00A82679">
        <w:tc>
          <w:tcPr>
            <w:tcW w:w="1555" w:type="dxa"/>
            <w:tcBorders>
              <w:right w:val="nil"/>
            </w:tcBorders>
          </w:tcPr>
          <w:p w14:paraId="75FEFDE4" w14:textId="59385525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 xml:space="preserve">Cochrane 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525F1B5F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#1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((lung NEXT cancer*) OR (pulmonary NEXT cancer*) OR (lung NEXT neoplasm*) OR (pulmonary NEXT neoplasm*) OR (lung NEXT tumo*) OR (lung NEXT nodule*) OR (pulmonary NEXT nodule*)):ti,ab,kw (Word variations have been searched)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25A9FBFB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#2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MeSH descriptor: [Lung Neoplasms] explode all trees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05349851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#3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#1 OR #2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4DC3FD85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#4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("artificial intelligence" OR "machine learning" OR "deep learning" OR "computer reasoning" OR "computational intelligence" OR "machine Intelligence" OR (neural NEXT network*) OR algorithm* OR Robotics):ti,ab,kw (Word variations have been searched)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72E1A397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#5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MeSH descriptor: [Artificial Intelligence] explode all trees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554DD49C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#6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#4 OR #5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25E24F26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#7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(ethic* OR moral* OR bioethic* OR Jurisprudence OR litigat* OR legal* OR policy OR policies OR law*):ti,ab,kw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76031C8C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#8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MeSH descriptor: [Ethics] explode all trees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706B2C74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#9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MeSH descriptor: [Jurisprudence] explode all trees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5A95593F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#10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MeSH descriptor: [Bioethics] explode all trees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2E8DB083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#11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MeSH descriptor: [Morale] explode all trees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0CB95747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#12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MeSH descriptor: [Legislation as Topic] explode all trees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3D55EF6C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#13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#7 OR #8 OR #9 OR #10 OR #11 OR #12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24CED7A8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#14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  <w:t>#3 AND #6 AND #13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left w:val="nil"/>
            </w:tcBorders>
          </w:tcPr>
          <w:p w14:paraId="2E33FE35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30</w:t>
            </w:r>
          </w:p>
        </w:tc>
      </w:tr>
      <w:tr w:rsidR="006E0C56" w:rsidRPr="006E0C56" w14:paraId="7CB53D7F" w14:textId="77777777" w:rsidTr="00A82679">
        <w:tc>
          <w:tcPr>
            <w:tcW w:w="1555" w:type="dxa"/>
            <w:tcBorders>
              <w:right w:val="nil"/>
            </w:tcBorders>
          </w:tcPr>
          <w:p w14:paraId="2F38E402" w14:textId="6127477A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 xml:space="preserve">OAIster 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48FFC71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kw:("lung cancer" OR "pulmonary cancer" OR "lung neoplasm" OR "pulmonary neoplasm" OR "lung nodule" OR "pulmonary nodule") AND kw:("artificial intelligence" OR "machine learning" OR "deep learning" OR "computer reasoning" OR "machine Intelligence") AND kw:(ethics OR morals OR bioethics OR Jurisprudence OR litigation OR legal OR policy OR law)</w:t>
            </w:r>
            <w:r w:rsidRPr="006E0C56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E0C56">
              <w:rPr>
                <w:rFonts w:asciiTheme="majorBidi" w:hAnsiTheme="majorBidi" w:cstheme="majorBidi"/>
                <w:sz w:val="24"/>
                <w:szCs w:val="24"/>
                <w:u w:val="single"/>
              </w:rPr>
              <w:t>There is a word number limitation in the search box</w:t>
            </w:r>
          </w:p>
          <w:p w14:paraId="12D43B1E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2ECACFC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6E0C56" w:rsidRPr="00D50239" w14:paraId="5FAD1778" w14:textId="77777777" w:rsidTr="00A82679">
        <w:trPr>
          <w:trHeight w:val="2594"/>
        </w:trPr>
        <w:tc>
          <w:tcPr>
            <w:tcW w:w="1555" w:type="dxa"/>
            <w:tcBorders>
              <w:right w:val="nil"/>
            </w:tcBorders>
          </w:tcPr>
          <w:p w14:paraId="50053E60" w14:textId="3AEE07C2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 xml:space="preserve">CABI 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7436D1D9" w14:textId="77777777" w:rsidR="006E0C56" w:rsidRPr="006E0C56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[[All: "lung cancer"] OR [All: "pulmonary cancer"] OR [All: "lung neoplasm"] OR [All: "pulmonary neoplasm"] OR [All: "lung tumour"] OR [All: "lung tumor"] OR [All: "lung nodule"] OR [All: "pulmonary nodule"]] AND [[All: "artificial intelligence"] OR [All: "machine learning"] OR [All: "deep learning"] OR [All: "computer reasoning"] OR [All: "computational intelligence"] OR [All: "machine intelligence"] OR [All: "neural network"] OR [All: algorithm] OR [All: robotics]] AND [[All: ethics] OR [All: moral] OR [All: bioethics] OR [All: jurisprudence] OR [All: litigation] OR [All: legal] OR [All: policy] OR [All: policies] OR [All: law]]</w:t>
            </w:r>
          </w:p>
        </w:tc>
        <w:tc>
          <w:tcPr>
            <w:tcW w:w="1276" w:type="dxa"/>
            <w:tcBorders>
              <w:left w:val="nil"/>
            </w:tcBorders>
          </w:tcPr>
          <w:p w14:paraId="761D5E07" w14:textId="77777777" w:rsidR="006E0C56" w:rsidRPr="00D50239" w:rsidRDefault="006E0C56" w:rsidP="001F6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0C56"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Pr="00D50239">
              <w:rPr>
                <w:rFonts w:asciiTheme="majorBidi" w:hAnsiTheme="majorBidi" w:cstheme="majorBidi"/>
                <w:strike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D50239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</w:tr>
    </w:tbl>
    <w:p w14:paraId="6993343D" w14:textId="337B6E2B" w:rsidR="007055F4" w:rsidRPr="006E0C56" w:rsidRDefault="007055F4" w:rsidP="006E0C56">
      <w:pPr>
        <w:rPr>
          <w:rFonts w:asciiTheme="majorBidi" w:hAnsiTheme="majorBidi" w:cstheme="majorBidi"/>
        </w:rPr>
      </w:pPr>
    </w:p>
    <w:sectPr w:rsidR="007055F4" w:rsidRPr="006E0C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7"/>
    <w:rsid w:val="00242117"/>
    <w:rsid w:val="002468C7"/>
    <w:rsid w:val="00471617"/>
    <w:rsid w:val="006464C3"/>
    <w:rsid w:val="006E0C56"/>
    <w:rsid w:val="006E6F4D"/>
    <w:rsid w:val="007055F4"/>
    <w:rsid w:val="00A82679"/>
    <w:rsid w:val="00C1064C"/>
    <w:rsid w:val="00D0546F"/>
    <w:rsid w:val="00D848E9"/>
    <w:rsid w:val="00E57618"/>
    <w:rsid w:val="00E9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B032F"/>
  <w15:chartTrackingRefBased/>
  <w15:docId w15:val="{0AA44C7B-C6D2-449F-8716-E16E823E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6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0C5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738</Words>
  <Characters>4626</Characters>
  <Application>Microsoft Office Word</Application>
  <DocSecurity>0</DocSecurity>
  <Lines>154</Lines>
  <Paragraphs>63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Chamouni Ghenwa</dc:creator>
  <cp:keywords/>
  <dc:description/>
  <cp:lastModifiedBy>Chamouni Ghenwa</cp:lastModifiedBy>
  <cp:revision>6</cp:revision>
  <dcterms:created xsi:type="dcterms:W3CDTF">2025-06-02T20:05:00Z</dcterms:created>
  <dcterms:modified xsi:type="dcterms:W3CDTF">2025-06-26T08:06:00Z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f7a16aab-de35-4e3e-b2da-147a5fbbb519</vt:lpwstr>
  </property>
</Properties>
</file>